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73357E8" w14:textId="7FAB4A04" w:rsidR="00175D1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</w:t>
      </w:r>
      <w:r w:rsid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–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>RESULTADO DA PROVA ESCRITA</w:t>
      </w:r>
      <w:r w:rsidR="00175D1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230CAA48" w14:textId="77777777" w:rsid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1C353C39" w:rsidR="00A30B68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GESTÃO DEMOCRÁTICA EDITAL Nº 001/2025</w:t>
      </w:r>
    </w:p>
    <w:p w14:paraId="41542083" w14:textId="2973070D" w:rsidR="00175D1A" w:rsidRP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CARGO: GESTOR/DIRETOR(A) ESCOLA</w:t>
      </w:r>
      <w:r w:rsidR="00804BFF">
        <w:rPr>
          <w:rFonts w:ascii="Times New Roman" w:hAnsi="Times New Roman" w:cs="Times New Roman"/>
          <w:b/>
          <w:bCs/>
          <w:sz w:val="24"/>
          <w:szCs w:val="24"/>
          <w:lang w:val="pt-PT"/>
        </w:rPr>
        <w:t>R</w:t>
      </w:r>
    </w:p>
    <w:p w14:paraId="492EEE76" w14:textId="287F0DB2" w:rsidR="00175D1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</w:p>
    <w:p w14:paraId="2D3D1D90" w14:textId="4E5AD267" w:rsidR="00175D1A" w:rsidRPr="00D3230A" w:rsidRDefault="00175D1A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821463C" w14:textId="491AA049" w:rsidR="00632C92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de Campinas do Sul, Estado do Rio Grande do Sul, no uso de suas atribuições legais</w:t>
      </w:r>
      <w:r w:rsidR="00804BFF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TORNA PÚBLICO </w:t>
      </w:r>
      <w:r w:rsidR="00632C92">
        <w:rPr>
          <w:rFonts w:ascii="Times New Roman" w:hAnsi="Times New Roman" w:cs="Times New Roman"/>
          <w:sz w:val="24"/>
          <w:szCs w:val="24"/>
          <w:lang w:val="pt-PT"/>
        </w:rPr>
        <w:t>o resultado da Prova Escrita realizada  no dia 31.01.2025, para as cand</w:t>
      </w:r>
      <w:r w:rsidR="006D107E">
        <w:rPr>
          <w:rFonts w:ascii="Times New Roman" w:hAnsi="Times New Roman" w:cs="Times New Roman"/>
          <w:sz w:val="24"/>
          <w:szCs w:val="24"/>
          <w:lang w:val="pt-PT"/>
        </w:rPr>
        <w:t>idatas</w:t>
      </w:r>
      <w:r w:rsidR="00632C92">
        <w:rPr>
          <w:rFonts w:ascii="Times New Roman" w:hAnsi="Times New Roman" w:cs="Times New Roman"/>
          <w:sz w:val="24"/>
          <w:szCs w:val="24"/>
          <w:lang w:val="pt-PT"/>
        </w:rPr>
        <w:t xml:space="preserve"> inscritas no Processo de Gestão Democrática – Edital 001/2025, conforma segue:</w:t>
      </w:r>
    </w:p>
    <w:p w14:paraId="1E19C0E3" w14:textId="77777777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01EEB7" w14:textId="5B90E419" w:rsidR="00804BFF" w:rsidRP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>Nome da Candidata</w:t>
      </w:r>
      <w:r w:rsidRP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Resultado da prova escrita</w:t>
      </w:r>
    </w:p>
    <w:p w14:paraId="608B7E74" w14:textId="627F0D24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3F281896" w14:textId="67630B71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Clarice Lemes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Aprovada</w:t>
      </w:r>
    </w:p>
    <w:p w14:paraId="4B7F18A4" w14:textId="65E1226B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8F250B8" w14:textId="39254205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Dolari Maria Bampi Potrich</w:t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ab/>
        <w:t>Aprovada</w:t>
      </w:r>
    </w:p>
    <w:p w14:paraId="771567B3" w14:textId="0B38286E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0473B4BE" w14:textId="77777777" w:rsidR="00632C92" w:rsidRDefault="00632C92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47936BF5" w14:textId="635A9D8F" w:rsidR="00A30B68" w:rsidRPr="0014108E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 xml:space="preserve">Gabinete do Prefeito, </w:t>
      </w:r>
      <w:r w:rsidR="00632C92">
        <w:rPr>
          <w:rFonts w:ascii="Times New Roman" w:hAnsi="Times New Roman" w:cs="Times New Roman"/>
          <w:sz w:val="24"/>
          <w:szCs w:val="24"/>
          <w:lang w:val="pt-PT"/>
        </w:rPr>
        <w:t xml:space="preserve">04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</w:t>
      </w:r>
      <w:r w:rsidR="00632C92">
        <w:rPr>
          <w:rFonts w:ascii="Times New Roman" w:hAnsi="Times New Roman" w:cs="Times New Roman"/>
          <w:sz w:val="24"/>
          <w:szCs w:val="24"/>
          <w:lang w:val="pt-PT"/>
        </w:rPr>
        <w:t>fevereiro de 2025</w:t>
      </w:r>
      <w:r w:rsidR="00F229A3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64496D1A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FEB7547" w14:textId="36FF2825" w:rsidR="00804BFF" w:rsidRDefault="00804BFF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5B3D6F3" w14:textId="77777777" w:rsidR="00804BFF" w:rsidRPr="00A30B68" w:rsidRDefault="00804BFF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202048A9" w:rsidR="00A30B68" w:rsidRPr="00A30B68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="00A30B68"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59DF6A30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632C92">
        <w:rPr>
          <w:rFonts w:ascii="Times New Roman" w:hAnsi="Times New Roman" w:cs="Times New Roman"/>
          <w:b/>
          <w:bCs/>
          <w:sz w:val="24"/>
          <w:szCs w:val="24"/>
          <w:lang w:val="pt-PT"/>
        </w:rPr>
        <w:t>04.02</w:t>
      </w:r>
      <w:r w:rsidR="00F229A3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.2025</w:t>
      </w:r>
    </w:p>
    <w:p w14:paraId="24ADD371" w14:textId="71B0334E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0FAD2D80" w14:textId="77777777" w:rsidR="0014108E" w:rsidRDefault="001410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69A30F17" w14:textId="19123024" w:rsidR="00C87359" w:rsidRPr="00616867" w:rsidRDefault="009F4E91" w:rsidP="006168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sectPr w:rsidR="00C87359" w:rsidRPr="00616867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2F87" w14:textId="092E2588" w:rsidR="00D0601E" w:rsidRDefault="006D107E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040" w14:textId="40A8B86A" w:rsidR="00915325" w:rsidRDefault="006D107E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800176493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F831" w14:textId="7A5DFE35" w:rsidR="00D0601E" w:rsidRDefault="006D107E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90842">
    <w:abstractNumId w:val="4"/>
  </w:num>
  <w:num w:numId="2" w16cid:durableId="1229615928">
    <w:abstractNumId w:val="2"/>
  </w:num>
  <w:num w:numId="3" w16cid:durableId="340477468">
    <w:abstractNumId w:val="3"/>
  </w:num>
  <w:num w:numId="4" w16cid:durableId="1052119389">
    <w:abstractNumId w:val="0"/>
  </w:num>
  <w:num w:numId="5" w16cid:durableId="1378817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A5F"/>
    <w:rsid w:val="00032B7E"/>
    <w:rsid w:val="0004158C"/>
    <w:rsid w:val="0004494D"/>
    <w:rsid w:val="00045449"/>
    <w:rsid w:val="00053466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0584A"/>
    <w:rsid w:val="00111626"/>
    <w:rsid w:val="00123378"/>
    <w:rsid w:val="00124365"/>
    <w:rsid w:val="0013058F"/>
    <w:rsid w:val="0014108E"/>
    <w:rsid w:val="00171378"/>
    <w:rsid w:val="00175D1A"/>
    <w:rsid w:val="0019302F"/>
    <w:rsid w:val="0019405C"/>
    <w:rsid w:val="001B3720"/>
    <w:rsid w:val="001E390D"/>
    <w:rsid w:val="00207A33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0B8D"/>
    <w:rsid w:val="003C2E42"/>
    <w:rsid w:val="003C442B"/>
    <w:rsid w:val="00406D3D"/>
    <w:rsid w:val="00460E81"/>
    <w:rsid w:val="004A3ACC"/>
    <w:rsid w:val="004D27B6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16867"/>
    <w:rsid w:val="00626A8C"/>
    <w:rsid w:val="00632C92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D107E"/>
    <w:rsid w:val="006E2012"/>
    <w:rsid w:val="006E29ED"/>
    <w:rsid w:val="006E5CB1"/>
    <w:rsid w:val="00701E94"/>
    <w:rsid w:val="00736A0B"/>
    <w:rsid w:val="00740609"/>
    <w:rsid w:val="00755296"/>
    <w:rsid w:val="00757AA3"/>
    <w:rsid w:val="00773267"/>
    <w:rsid w:val="007A17C3"/>
    <w:rsid w:val="007B0A59"/>
    <w:rsid w:val="007B2912"/>
    <w:rsid w:val="007B2AA5"/>
    <w:rsid w:val="007E1C4A"/>
    <w:rsid w:val="007E7496"/>
    <w:rsid w:val="00804BFF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8F6961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BF6C18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0766D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229A3"/>
    <w:rsid w:val="00F31807"/>
    <w:rsid w:val="00F44F36"/>
    <w:rsid w:val="00F455C6"/>
    <w:rsid w:val="00F52AF0"/>
    <w:rsid w:val="00F811DD"/>
    <w:rsid w:val="00F8666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4331-3C8C-4917-8BE5-4764BC6D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4</cp:revision>
  <cp:lastPrinted>2025-02-04T15:15:00Z</cp:lastPrinted>
  <dcterms:created xsi:type="dcterms:W3CDTF">2025-02-04T15:05:00Z</dcterms:created>
  <dcterms:modified xsi:type="dcterms:W3CDTF">2025-02-04T15:15:00Z</dcterms:modified>
</cp:coreProperties>
</file>